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DB" w:rsidRPr="00647513" w:rsidRDefault="00636EDB" w:rsidP="00B86145">
      <w:pPr>
        <w:spacing w:after="0"/>
        <w:jc w:val="center"/>
        <w:rPr>
          <w:b/>
          <w:color w:val="000000"/>
          <w:lang w:val="en-US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2127"/>
        <w:gridCol w:w="8222"/>
      </w:tblGrid>
      <w:tr w:rsidR="00636EDB" w:rsidRPr="00762F84" w:rsidTr="00E14AA3">
        <w:trPr>
          <w:trHeight w:val="80"/>
        </w:trPr>
        <w:tc>
          <w:tcPr>
            <w:tcW w:w="2127" w:type="dxa"/>
          </w:tcPr>
          <w:p w:rsidR="00636EDB" w:rsidRPr="00762F84" w:rsidRDefault="00636EDB" w:rsidP="00B861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2" w:type="dxa"/>
          </w:tcPr>
          <w:p w:rsidR="00762F84" w:rsidRPr="00E14AA3" w:rsidRDefault="00E14AA3" w:rsidP="00B86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«Реабилитационный центр для детей и подростков с ограниченными возможностями» Бологовского района</w:t>
            </w:r>
          </w:p>
          <w:p w:rsidR="00636EDB" w:rsidRPr="00762F84" w:rsidRDefault="00762F84" w:rsidP="00B8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86145" w:rsidRPr="00015A5D" w:rsidRDefault="00636EDB" w:rsidP="006475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От______________________</w:t>
            </w:r>
            <w:r w:rsidR="00B86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  <w:r w:rsidR="00647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</w:p>
          <w:p w:rsidR="00636EDB" w:rsidRPr="00585DC1" w:rsidRDefault="00636EDB" w:rsidP="00647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(фамилия, имя, отчество Заказчика</w:t>
            </w:r>
            <w:r w:rsidR="00B86145"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, дата рождения</w:t>
            </w:r>
            <w:r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)</w:t>
            </w:r>
          </w:p>
          <w:p w:rsidR="00762F84" w:rsidRPr="00E14AA3" w:rsidRDefault="00636EDB" w:rsidP="006475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E14AA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________________</w:t>
            </w:r>
            <w:r w:rsidR="00B86145" w:rsidRPr="00E14AA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___</w:t>
            </w:r>
            <w:r w:rsidR="00647513" w:rsidRPr="00015A5D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___</w:t>
            </w:r>
            <w:r w:rsidR="00B86145" w:rsidRPr="00E14AA3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__</w:t>
            </w:r>
          </w:p>
          <w:p w:rsidR="00636EDB" w:rsidRPr="00015A5D" w:rsidRDefault="00647513" w:rsidP="0064751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015A5D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 xml:space="preserve">      </w:t>
            </w:r>
            <w:r w:rsidR="00636EDB"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(СНИЛС Заказчика)</w:t>
            </w:r>
          </w:p>
          <w:p w:rsidR="00647513" w:rsidRPr="00015A5D" w:rsidRDefault="00647513" w:rsidP="00647513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636EDB" w:rsidRPr="00585DC1" w:rsidRDefault="00636EDB" w:rsidP="00B8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(реквизиты документа, удостоверяющего личность Заказчика)</w:t>
            </w:r>
          </w:p>
          <w:p w:rsidR="00647513" w:rsidRPr="00015A5D" w:rsidRDefault="00636EDB" w:rsidP="00B86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="00B86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</w:t>
            </w:r>
            <w:r w:rsidRP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</w:t>
            </w:r>
            <w:r w:rsidR="00647513" w:rsidRPr="0001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636EDB" w:rsidRPr="00762F84" w:rsidRDefault="00647513" w:rsidP="00B86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A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______________________________________________________________</w:t>
            </w:r>
            <w:r w:rsid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636EDB" w:rsidRPr="00585DC1" w:rsidRDefault="00636EDB" w:rsidP="00B8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(гражданство, сведения о месте проживания (пребы</w:t>
            </w:r>
            <w:r w:rsidR="00E14AA3"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вания) на территории РФ</w:t>
            </w:r>
            <w:r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)</w:t>
            </w:r>
          </w:p>
          <w:p w:rsidR="00636EDB" w:rsidRPr="00762F84" w:rsidRDefault="00636EDB" w:rsidP="00B86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</w:t>
            </w:r>
            <w:r w:rsidR="00B86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</w:t>
            </w:r>
            <w:r w:rsidRP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</w:p>
          <w:p w:rsidR="00636EDB" w:rsidRPr="00585DC1" w:rsidRDefault="00636EDB" w:rsidP="00B8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(контактны</w:t>
            </w:r>
            <w:r w:rsidR="00E14AA3"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й телефон, e-</w:t>
            </w:r>
            <w:proofErr w:type="spellStart"/>
            <w:r w:rsidR="00E14AA3"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mail</w:t>
            </w:r>
            <w:proofErr w:type="spellEnd"/>
            <w:r w:rsidR="00E14AA3"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(при наличии)</w:t>
            </w:r>
          </w:p>
          <w:p w:rsidR="00636EDB" w:rsidRPr="00762F84" w:rsidRDefault="00636EDB" w:rsidP="00B861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_______________________________</w:t>
            </w:r>
            <w:r w:rsid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="00B861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r w:rsid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</w:t>
            </w:r>
            <w:r w:rsidR="0064751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="0076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</w:p>
          <w:p w:rsidR="00636EDB" w:rsidRPr="00585DC1" w:rsidRDefault="00636EDB" w:rsidP="00B861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  <w:r w:rsidRPr="00585DC1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(фамилия, имя, отчество Получателя)</w:t>
            </w:r>
          </w:p>
          <w:p w:rsidR="00636EDB" w:rsidRPr="00762F84" w:rsidRDefault="00636EDB" w:rsidP="006475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85DC1" w:rsidRDefault="00585DC1" w:rsidP="00B8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C1" w:rsidRDefault="00585DC1" w:rsidP="00B8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6EDB" w:rsidRPr="00762F84" w:rsidRDefault="00636EDB" w:rsidP="00B8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62F84"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</w:p>
    <w:p w:rsidR="00B86145" w:rsidRDefault="00636EDB" w:rsidP="00B861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84">
        <w:rPr>
          <w:rFonts w:ascii="Times New Roman" w:hAnsi="Times New Roman" w:cs="Times New Roman"/>
          <w:b/>
          <w:sz w:val="28"/>
          <w:szCs w:val="28"/>
        </w:rPr>
        <w:t>о предоставлении социальных услуг в полустационарной форме</w:t>
      </w:r>
      <w:bookmarkEnd w:id="0"/>
    </w:p>
    <w:p w:rsidR="00636EDB" w:rsidRPr="00B86145" w:rsidRDefault="00636EDB" w:rsidP="00B86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F84">
        <w:rPr>
          <w:rFonts w:ascii="Times New Roman" w:hAnsi="Times New Roman" w:cs="Times New Roman"/>
          <w:color w:val="000000"/>
          <w:sz w:val="28"/>
          <w:szCs w:val="28"/>
        </w:rPr>
        <w:t>Прошу   предоставить   социальные   услуги  ______________________________________</w:t>
      </w:r>
      <w:r w:rsidR="00A2428A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Pr="00762F8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</w:t>
      </w:r>
      <w:r w:rsidR="00347D74">
        <w:rPr>
          <w:rFonts w:ascii="Times New Roman" w:hAnsi="Times New Roman" w:cs="Times New Roman"/>
          <w:color w:val="000000"/>
          <w:sz w:val="28"/>
          <w:szCs w:val="28"/>
        </w:rPr>
        <w:t>_______</w:t>
      </w:r>
      <w:r w:rsidR="00585DC1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636EDB" w:rsidRPr="00585DC1" w:rsidRDefault="00A2428A" w:rsidP="00B86145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(указать степень родства,</w:t>
      </w:r>
      <w:r w:rsidR="000E060C"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Ф.И.</w:t>
      </w:r>
      <w:r w:rsidR="00636EDB"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</w:t>
      </w:r>
      <w:r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п</w:t>
      </w:r>
      <w:r w:rsidR="00636EDB"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олучателя, </w:t>
      </w:r>
      <w:r w:rsidR="005C4328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возраст</w:t>
      </w:r>
      <w:r w:rsidR="00636EDB"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)</w:t>
      </w:r>
    </w:p>
    <w:p w:rsidR="00636EDB" w:rsidRPr="00762F84" w:rsidRDefault="00636EDB" w:rsidP="0076196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62F84">
        <w:rPr>
          <w:rFonts w:ascii="Times New Roman" w:hAnsi="Times New Roman" w:cs="Times New Roman"/>
          <w:color w:val="000000"/>
          <w:sz w:val="28"/>
          <w:szCs w:val="28"/>
        </w:rPr>
        <w:t xml:space="preserve">в  форме </w:t>
      </w:r>
      <w:r w:rsidR="00015A5D">
        <w:rPr>
          <w:rFonts w:ascii="Times New Roman" w:hAnsi="Times New Roman" w:cs="Times New Roman"/>
          <w:color w:val="000000"/>
          <w:sz w:val="28"/>
          <w:szCs w:val="28"/>
        </w:rPr>
        <w:t xml:space="preserve">(формах) </w:t>
      </w:r>
      <w:r w:rsidRPr="00762F84">
        <w:rPr>
          <w:rFonts w:ascii="Times New Roman" w:hAnsi="Times New Roman" w:cs="Times New Roman"/>
          <w:color w:val="000000"/>
          <w:sz w:val="28"/>
          <w:szCs w:val="28"/>
        </w:rPr>
        <w:t>полустационарного</w:t>
      </w:r>
      <w:r w:rsidR="0076196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социального обслуживания.</w:t>
      </w:r>
    </w:p>
    <w:p w:rsidR="00636EDB" w:rsidRPr="00762F84" w:rsidRDefault="00636EDB" w:rsidP="006475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6EDB" w:rsidRPr="00585DC1" w:rsidRDefault="00636EDB" w:rsidP="00647513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585DC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(Ф.И.О. Получателя)</w:t>
      </w:r>
    </w:p>
    <w:p w:rsidR="00347D74" w:rsidRDefault="00636EDB" w:rsidP="006475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84">
        <w:rPr>
          <w:rFonts w:ascii="Times New Roman" w:hAnsi="Times New Roman" w:cs="Times New Roman"/>
          <w:color w:val="000000"/>
          <w:sz w:val="28"/>
          <w:szCs w:val="28"/>
        </w:rPr>
        <w:t>нуждается в социальных услугах в  форме</w:t>
      </w:r>
      <w:r w:rsidR="00015A5D">
        <w:rPr>
          <w:rFonts w:ascii="Times New Roman" w:hAnsi="Times New Roman" w:cs="Times New Roman"/>
          <w:color w:val="000000"/>
          <w:sz w:val="28"/>
          <w:szCs w:val="28"/>
        </w:rPr>
        <w:t xml:space="preserve"> (формах)</w:t>
      </w:r>
      <w:r w:rsidRPr="00762F84">
        <w:rPr>
          <w:rFonts w:ascii="Times New Roman" w:hAnsi="Times New Roman" w:cs="Times New Roman"/>
          <w:color w:val="000000"/>
          <w:sz w:val="28"/>
          <w:szCs w:val="28"/>
        </w:rPr>
        <w:t xml:space="preserve"> полустационарного социального обслуживания __________________________________________</w:t>
      </w:r>
      <w:r w:rsidR="00347D74"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636EDB" w:rsidRPr="00585DC1" w:rsidRDefault="00636EDB" w:rsidP="00D7276D">
      <w:pPr>
        <w:spacing w:after="0" w:line="240" w:lineRule="auto"/>
        <w:jc w:val="both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(Указывается периодичность их предоставления: постоянно или </w:t>
      </w:r>
      <w:proofErr w:type="gramStart"/>
      <w:r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временно  на</w:t>
      </w:r>
      <w:proofErr w:type="gramEnd"/>
      <w:r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какой срок)</w:t>
      </w:r>
    </w:p>
    <w:p w:rsidR="00636EDB" w:rsidRPr="00762F84" w:rsidRDefault="00647513" w:rsidP="00092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636EDB" w:rsidRPr="00762F84">
        <w:rPr>
          <w:rFonts w:ascii="Times New Roman" w:hAnsi="Times New Roman" w:cs="Times New Roman"/>
          <w:color w:val="000000"/>
          <w:sz w:val="28"/>
          <w:szCs w:val="28"/>
        </w:rPr>
        <w:t>уждается по следующим обстоятельствам: </w:t>
      </w:r>
      <w:r w:rsidR="00585DC1" w:rsidRPr="00762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36EDB" w:rsidRPr="00762F84" w:rsidRDefault="00636EDB" w:rsidP="00092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84">
        <w:rPr>
          <w:rFonts w:ascii="Times New Roman" w:hAnsi="Times New Roman" w:cs="Times New Roman"/>
          <w:color w:val="000000"/>
          <w:sz w:val="28"/>
          <w:szCs w:val="28"/>
        </w:rPr>
        <w:t> __________________________________________________________________</w:t>
      </w:r>
      <w:r w:rsidR="00347D74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636EDB" w:rsidRPr="00762F84" w:rsidRDefault="00636EDB" w:rsidP="000928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8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347D74">
        <w:rPr>
          <w:rFonts w:ascii="Times New Roman" w:hAnsi="Times New Roman" w:cs="Times New Roman"/>
          <w:color w:val="000000"/>
          <w:sz w:val="28"/>
          <w:szCs w:val="28"/>
        </w:rPr>
        <w:t>_______</w:t>
      </w:r>
    </w:p>
    <w:p w:rsidR="00636EDB" w:rsidRPr="00585DC1" w:rsidRDefault="00636EDB" w:rsidP="000928F3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85DC1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(</w:t>
      </w:r>
      <w:r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указываются обстоятельства, которые ухудшают или могут ухудшить условия жизнедеятельности гражданина)</w:t>
      </w:r>
    </w:p>
    <w:p w:rsidR="00585DC1" w:rsidRPr="00585DC1" w:rsidRDefault="00585DC1" w:rsidP="000928F3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</w:p>
    <w:p w:rsidR="00636EDB" w:rsidRPr="00762F84" w:rsidRDefault="00636EDB" w:rsidP="000928F3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762F84">
        <w:rPr>
          <w:rFonts w:ascii="Times New Roman" w:hAnsi="Times New Roman" w:cs="Times New Roman"/>
          <w:color w:val="000000"/>
          <w:sz w:val="28"/>
          <w:szCs w:val="28"/>
        </w:rPr>
        <w:t>Достоверность и полноту настоящих сведений подтверждаю.</w:t>
      </w:r>
    </w:p>
    <w:p w:rsidR="00636EDB" w:rsidRPr="00762F84" w:rsidRDefault="00636EDB" w:rsidP="00347D7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2F84">
        <w:rPr>
          <w:rFonts w:ascii="Times New Roman" w:hAnsi="Times New Roman" w:cs="Times New Roman"/>
          <w:color w:val="000000"/>
          <w:sz w:val="28"/>
          <w:szCs w:val="28"/>
        </w:rPr>
        <w:t>На обработку персональных данных о себе и Получателя в соответствии со </w:t>
      </w:r>
      <w:hyperlink r:id="rId4" w:history="1">
        <w:r w:rsidRPr="00762F84">
          <w:rPr>
            <w:rFonts w:ascii="Times New Roman" w:hAnsi="Times New Roman" w:cs="Times New Roman"/>
            <w:color w:val="000000"/>
            <w:sz w:val="28"/>
            <w:szCs w:val="28"/>
          </w:rPr>
          <w:t>статьей 9</w:t>
        </w:r>
      </w:hyperlink>
      <w:r w:rsidRPr="00762F8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27.07.2006 № 152-ФЗ «О персональных данных»  для включения в реестр получателей социальных услуг: _______________________. (согласен/ не согласен)</w:t>
      </w:r>
    </w:p>
    <w:p w:rsidR="00636EDB" w:rsidRPr="00762F84" w:rsidRDefault="000928F3" w:rsidP="00347D74">
      <w:pPr>
        <w:spacing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347D74">
        <w:rPr>
          <w:rFonts w:ascii="Times New Roman" w:hAnsi="Times New Roman" w:cs="Times New Roman"/>
          <w:color w:val="000000"/>
          <w:sz w:val="28"/>
          <w:szCs w:val="28"/>
        </w:rPr>
        <w:t>___________</w:t>
      </w:r>
      <w:r w:rsidR="00636EDB" w:rsidRPr="00762F84">
        <w:rPr>
          <w:rFonts w:ascii="Times New Roman" w:hAnsi="Times New Roman" w:cs="Times New Roman"/>
          <w:color w:val="000000"/>
          <w:sz w:val="28"/>
          <w:szCs w:val="28"/>
        </w:rPr>
        <w:t>         (____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</w:t>
      </w:r>
      <w:r w:rsidR="00636EDB" w:rsidRPr="00762F84">
        <w:rPr>
          <w:rFonts w:ascii="Times New Roman" w:hAnsi="Times New Roman" w:cs="Times New Roman"/>
          <w:color w:val="000000"/>
          <w:sz w:val="28"/>
          <w:szCs w:val="28"/>
        </w:rPr>
        <w:t>_____________)          «____» ______________20____ г.</w:t>
      </w:r>
    </w:p>
    <w:p w:rsidR="00636EDB" w:rsidRPr="00585DC1" w:rsidRDefault="00636EDB" w:rsidP="000928F3">
      <w:pPr>
        <w:spacing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(подпись)                                    (Ф.И.О.)                                                    </w:t>
      </w:r>
      <w:r w:rsidR="000928F3"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 </w:t>
      </w:r>
      <w:r w:rsidRPr="00585DC1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дата заполнения заявления</w:t>
      </w:r>
    </w:p>
    <w:p w:rsidR="00C37AF2" w:rsidRPr="00762F84" w:rsidRDefault="00C37AF2" w:rsidP="00762F8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Par113"/>
      <w:bookmarkEnd w:id="1"/>
    </w:p>
    <w:sectPr w:rsidR="00C37AF2" w:rsidRPr="00762F84" w:rsidSect="000928F3">
      <w:pgSz w:w="11906" w:h="16838"/>
      <w:pgMar w:top="142" w:right="424" w:bottom="284" w:left="1134" w:header="720" w:footer="720" w:gutter="0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EDB"/>
    <w:rsid w:val="00015A5D"/>
    <w:rsid w:val="000928F3"/>
    <w:rsid w:val="000E060C"/>
    <w:rsid w:val="001016E8"/>
    <w:rsid w:val="001D1381"/>
    <w:rsid w:val="002930C0"/>
    <w:rsid w:val="00347D74"/>
    <w:rsid w:val="003747D6"/>
    <w:rsid w:val="00585DC1"/>
    <w:rsid w:val="005C4328"/>
    <w:rsid w:val="005E45A3"/>
    <w:rsid w:val="005F0F4B"/>
    <w:rsid w:val="00636EDB"/>
    <w:rsid w:val="006372A1"/>
    <w:rsid w:val="00647513"/>
    <w:rsid w:val="00761968"/>
    <w:rsid w:val="00762F84"/>
    <w:rsid w:val="009B62C3"/>
    <w:rsid w:val="00A2428A"/>
    <w:rsid w:val="00A61937"/>
    <w:rsid w:val="00B86145"/>
    <w:rsid w:val="00B862CD"/>
    <w:rsid w:val="00C37AF2"/>
    <w:rsid w:val="00C753F9"/>
    <w:rsid w:val="00CA7E46"/>
    <w:rsid w:val="00D7276D"/>
    <w:rsid w:val="00E1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9F183-41E4-410D-AC0A-290E2B1F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ECAA976AC4B96F46B16D1235502806AC706B8A4D4E63D73EBC43EB22F09C11D3B26C23543CAD1K9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2</cp:revision>
  <cp:lastPrinted>2015-03-15T05:51:00Z</cp:lastPrinted>
  <dcterms:created xsi:type="dcterms:W3CDTF">2018-03-06T19:41:00Z</dcterms:created>
  <dcterms:modified xsi:type="dcterms:W3CDTF">2018-03-06T19:41:00Z</dcterms:modified>
</cp:coreProperties>
</file>